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38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附件1</w:t>
      </w:r>
    </w:p>
    <w:p w14:paraId="204EC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济宁医学院</w:t>
      </w:r>
    </w:p>
    <w:p w14:paraId="128BD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2025年“我要上迎新晚会”海选活动终审入围节目名单</w:t>
      </w:r>
    </w:p>
    <w:p w14:paraId="64368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（排名不分先后）</w:t>
      </w:r>
    </w:p>
    <w:p w14:paraId="00CC4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</w:pPr>
    </w:p>
    <w:tbl>
      <w:tblPr>
        <w:tblStyle w:val="2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988"/>
        <w:gridCol w:w="2670"/>
        <w:gridCol w:w="1595"/>
        <w:gridCol w:w="2950"/>
      </w:tblGrid>
      <w:tr w14:paraId="24CD4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EF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D8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校区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BE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节目名称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44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节目类别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A8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推荐单位</w:t>
            </w:r>
          </w:p>
        </w:tc>
      </w:tr>
      <w:tr w14:paraId="6CB18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DE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16D9D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太白湖校区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40350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《给我一双翅膀》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F6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B13D2">
            <w:pPr>
              <w:pStyle w:val="4"/>
              <w:spacing w:before="124" w:line="214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临床医学院（附属医院）</w:t>
            </w:r>
          </w:p>
        </w:tc>
      </w:tr>
      <w:tr w14:paraId="15DD1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F9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88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2293EF5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A3C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《中医颂》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EF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586C3E">
            <w:pPr>
              <w:pStyle w:val="4"/>
              <w:spacing w:before="122" w:line="216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</w:tr>
      <w:tr w14:paraId="1C310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E0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88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4439C04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8C2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《青山远黛》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3B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CCF24">
            <w:pPr>
              <w:pStyle w:val="4"/>
              <w:spacing w:before="122" w:line="214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</w:tr>
      <w:tr w14:paraId="24198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D0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88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6A4FC4B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C72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《雨涧春行图》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C4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F2EC2">
            <w:pPr>
              <w:pStyle w:val="4"/>
              <w:spacing w:before="123" w:line="216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</w:tr>
      <w:tr w14:paraId="04618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DB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88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525FBBA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05D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《世界赠予我的》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B1C82">
            <w:pPr>
              <w:pStyle w:val="4"/>
              <w:spacing w:before="124" w:line="213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AEDB54">
            <w:pPr>
              <w:pStyle w:val="4"/>
              <w:spacing w:before="124" w:line="214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</w:tr>
      <w:tr w14:paraId="2E2CF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28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88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5DE29B2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8C93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《负重一万斤长大编舞》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F02B3">
            <w:pPr>
              <w:pStyle w:val="4"/>
              <w:spacing w:before="125" w:line="213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F76BE">
            <w:pPr>
              <w:pStyle w:val="4"/>
              <w:spacing w:before="125" w:line="216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</w:tr>
      <w:tr w14:paraId="433DE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4E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7</w:t>
            </w:r>
          </w:p>
        </w:tc>
        <w:tc>
          <w:tcPr>
            <w:tcW w:w="988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3C21032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0CC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《燕徊兰亭》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45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器乐类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12AD32">
            <w:pPr>
              <w:pStyle w:val="4"/>
              <w:spacing w:before="125" w:line="214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</w:tr>
      <w:tr w14:paraId="682E4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C2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988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73330E4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8F2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《枫叶红了》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C6B6A">
            <w:pPr>
              <w:pStyle w:val="4"/>
              <w:spacing w:before="124" w:line="213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F259B">
            <w:pPr>
              <w:pStyle w:val="4"/>
              <w:spacing w:before="125" w:line="214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个人报名</w:t>
            </w:r>
          </w:p>
        </w:tc>
      </w:tr>
      <w:tr w14:paraId="6C5C8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161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988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2D237D9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112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《蘭叙》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516C5">
            <w:pPr>
              <w:pStyle w:val="4"/>
              <w:spacing w:before="125" w:line="213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264C2C">
            <w:pPr>
              <w:pStyle w:val="4"/>
              <w:spacing w:before="126" w:line="214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个人报名</w:t>
            </w:r>
          </w:p>
        </w:tc>
      </w:tr>
      <w:tr w14:paraId="30390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69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88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30F3B39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736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《芦花》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C0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D6A187">
            <w:pPr>
              <w:pStyle w:val="4"/>
              <w:spacing w:before="126" w:line="214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个人报名</w:t>
            </w:r>
          </w:p>
        </w:tc>
      </w:tr>
      <w:tr w14:paraId="3916E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99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4B97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日照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校区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4CBFD">
            <w:pPr>
              <w:pStyle w:val="4"/>
              <w:spacing w:line="216" w:lineRule="auto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pacing w:val="-11"/>
                <w:highlight w:val="none"/>
                <w:lang w:eastAsia="zh-CN"/>
              </w:rPr>
              <w:t>《新生你好》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A6BF40">
            <w:pPr>
              <w:pStyle w:val="4"/>
              <w:spacing w:line="213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  <w:spacing w:val="-8"/>
              </w:rPr>
              <w:t>语言类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EB236A">
            <w:pPr>
              <w:pStyle w:val="4"/>
              <w:spacing w:line="214" w:lineRule="auto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pacing w:val="-10"/>
                <w:lang w:eastAsia="zh-CN"/>
              </w:rPr>
              <w:t>药学院</w:t>
            </w:r>
          </w:p>
        </w:tc>
      </w:tr>
      <w:tr w14:paraId="07D88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36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8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CA9AF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C90C1">
            <w:pPr>
              <w:pStyle w:val="4"/>
              <w:spacing w:line="216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  <w:spacing w:val="-10"/>
                <w:highlight w:val="none"/>
              </w:rPr>
              <w:t>《青花瓷》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89B6E">
            <w:pPr>
              <w:pStyle w:val="4"/>
              <w:spacing w:line="213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  <w:spacing w:val="-9"/>
              </w:rPr>
              <w:t>歌舞类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A062F">
            <w:pPr>
              <w:pStyle w:val="4"/>
              <w:spacing w:line="216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  <w:spacing w:val="-15"/>
                <w:highlight w:val="none"/>
              </w:rPr>
              <w:t>医学信息工程学院</w:t>
            </w:r>
          </w:p>
        </w:tc>
      </w:tr>
      <w:tr w14:paraId="48A1F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E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8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E5784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008D9">
            <w:pPr>
              <w:pStyle w:val="4"/>
              <w:spacing w:line="216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pacing w:val="-10"/>
              </w:rPr>
              <w:t>《洛阳旧事》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D5746">
            <w:pPr>
              <w:pStyle w:val="4"/>
              <w:spacing w:line="213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pacing w:val="-9"/>
                <w:highlight w:val="none"/>
              </w:rPr>
              <w:t>歌舞类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71C3F">
            <w:pPr>
              <w:pStyle w:val="4"/>
              <w:spacing w:line="216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pacing w:val="-10"/>
              </w:rPr>
              <w:t>管理学院</w:t>
            </w:r>
          </w:p>
        </w:tc>
      </w:tr>
      <w:tr w14:paraId="505F7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11F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8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A74B3E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DA0FC6">
            <w:pPr>
              <w:pStyle w:val="4"/>
              <w:spacing w:line="214" w:lineRule="auto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pacing w:val="-10"/>
              </w:rPr>
              <w:t>《</w:t>
            </w:r>
            <w:r>
              <w:rPr>
                <w:rFonts w:hint="eastAsia"/>
                <w:spacing w:val="-10"/>
                <w:lang w:val="en-US" w:eastAsia="zh-CN"/>
              </w:rPr>
              <w:t>闪耀</w:t>
            </w:r>
            <w:r>
              <w:rPr>
                <w:rFonts w:hint="eastAsia"/>
                <w:spacing w:val="-10"/>
              </w:rPr>
              <w:t>》</w:t>
            </w:r>
            <w:bookmarkStart w:id="0" w:name="_GoBack"/>
            <w:bookmarkEnd w:id="0"/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E669E">
            <w:pPr>
              <w:pStyle w:val="4"/>
              <w:spacing w:line="213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  <w:spacing w:val="-9"/>
              </w:rPr>
              <w:t>歌舞类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669A7">
            <w:pPr>
              <w:pStyle w:val="4"/>
              <w:spacing w:line="214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pacing w:val="-13"/>
              </w:rPr>
              <w:t>生命科学学院</w:t>
            </w:r>
          </w:p>
        </w:tc>
      </w:tr>
      <w:tr w14:paraId="38B4C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46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8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D96294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356F7">
            <w:pPr>
              <w:pStyle w:val="4"/>
              <w:spacing w:line="214" w:lineRule="auto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pacing w:val="-11"/>
                <w:lang w:eastAsia="zh-CN"/>
              </w:rPr>
              <w:t>《</w:t>
            </w:r>
            <w:r>
              <w:rPr>
                <w:rFonts w:hint="eastAsia"/>
                <w:spacing w:val="-11"/>
                <w:lang w:val="en-US" w:eastAsia="zh-CN"/>
              </w:rPr>
              <w:t>c</w:t>
            </w:r>
            <w:r>
              <w:rPr>
                <w:rFonts w:hint="eastAsia"/>
                <w:spacing w:val="-11"/>
                <w:lang w:eastAsia="zh-CN"/>
              </w:rPr>
              <w:t>hange》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2B3154">
            <w:pPr>
              <w:pStyle w:val="4"/>
              <w:spacing w:line="213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  <w:spacing w:val="-9"/>
              </w:rPr>
              <w:t>歌舞类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7BEAB">
            <w:pPr>
              <w:pStyle w:val="4"/>
              <w:spacing w:line="214" w:lineRule="auto"/>
              <w:jc w:val="center"/>
              <w:rPr>
                <w:rFonts w:hint="eastAsia"/>
                <w:spacing w:val="-10"/>
              </w:rPr>
            </w:pPr>
            <w:r>
              <w:rPr>
                <w:rFonts w:hint="eastAsia"/>
                <w:spacing w:val="-10"/>
                <w:lang w:eastAsia="zh-CN"/>
              </w:rPr>
              <w:t>外国语学院</w:t>
            </w:r>
          </w:p>
        </w:tc>
      </w:tr>
      <w:tr w14:paraId="693BA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43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8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308BCA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ED813">
            <w:pPr>
              <w:pStyle w:val="4"/>
              <w:spacing w:line="214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strike w:val="0"/>
                <w:dstrike w:val="0"/>
                <w:spacing w:val="-11"/>
              </w:rPr>
              <w:t>《</w:t>
            </w:r>
            <w:r>
              <w:rPr>
                <w:rFonts w:hint="eastAsia"/>
                <w:strike w:val="0"/>
                <w:dstrike w:val="0"/>
                <w:spacing w:val="-11"/>
                <w:lang w:val="en-US" w:eastAsia="zh-CN"/>
              </w:rPr>
              <w:t>追风赶月的人</w:t>
            </w:r>
            <w:r>
              <w:rPr>
                <w:rFonts w:hint="eastAsia"/>
                <w:strike w:val="0"/>
                <w:dstrike w:val="0"/>
                <w:spacing w:val="-11"/>
              </w:rPr>
              <w:t>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9742">
            <w:pPr>
              <w:pStyle w:val="4"/>
              <w:spacing w:line="213" w:lineRule="auto"/>
              <w:jc w:val="center"/>
              <w:rPr>
                <w:rFonts w:hint="eastAsia"/>
                <w:spacing w:val="-8"/>
              </w:rPr>
            </w:pPr>
            <w:r>
              <w:rPr>
                <w:rFonts w:hint="eastAsia"/>
                <w:spacing w:val="-9"/>
              </w:rPr>
              <w:t>歌舞类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F92ED">
            <w:pPr>
              <w:pStyle w:val="4"/>
              <w:spacing w:line="214" w:lineRule="auto"/>
              <w:jc w:val="center"/>
              <w:rPr>
                <w:rFonts w:hint="eastAsia"/>
                <w:spacing w:val="-10"/>
              </w:rPr>
            </w:pPr>
            <w:r>
              <w:rPr>
                <w:rFonts w:hint="eastAsia"/>
                <w:spacing w:val="-10"/>
              </w:rPr>
              <w:t>个人报名</w:t>
            </w:r>
          </w:p>
        </w:tc>
      </w:tr>
      <w:tr w14:paraId="60595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27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7</w:t>
            </w:r>
          </w:p>
        </w:tc>
        <w:tc>
          <w:tcPr>
            <w:tcW w:w="98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3D672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1DDB4">
            <w:pPr>
              <w:pStyle w:val="4"/>
              <w:spacing w:line="214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spacing w:val="-11"/>
              </w:rPr>
              <w:t>《济医扬帆 医途璀璨》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D3171">
            <w:pPr>
              <w:pStyle w:val="4"/>
              <w:spacing w:line="213" w:lineRule="auto"/>
              <w:jc w:val="center"/>
              <w:rPr>
                <w:rFonts w:hint="eastAsia"/>
                <w:spacing w:val="-8"/>
              </w:rPr>
            </w:pPr>
            <w:r>
              <w:rPr>
                <w:rFonts w:hint="eastAsia"/>
                <w:spacing w:val="-8"/>
              </w:rPr>
              <w:t>语言类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6D8A4">
            <w:pPr>
              <w:pStyle w:val="4"/>
              <w:spacing w:line="214" w:lineRule="auto"/>
              <w:jc w:val="center"/>
              <w:rPr>
                <w:rFonts w:hint="eastAsia"/>
                <w:spacing w:val="-10"/>
              </w:rPr>
            </w:pPr>
            <w:r>
              <w:rPr>
                <w:rFonts w:hint="eastAsia"/>
                <w:spacing w:val="-10"/>
              </w:rPr>
              <w:t>个人报名</w:t>
            </w:r>
          </w:p>
        </w:tc>
      </w:tr>
    </w:tbl>
    <w:p w14:paraId="0D174240"/>
    <w:sectPr>
      <w:pgSz w:w="11906" w:h="16838"/>
      <w:pgMar w:top="1757" w:right="1587" w:bottom="1757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74BEA"/>
    <w:rsid w:val="3EA462C4"/>
    <w:rsid w:val="47C74BEA"/>
    <w:rsid w:val="5927702C"/>
    <w:rsid w:val="5AC9753D"/>
    <w:rsid w:val="7033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_GB2312" w:hAnsi="仿宋_GB2312" w:eastAsia="仿宋_GB2312" w:cs="仿宋_GB231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341</Characters>
  <Lines>0</Lines>
  <Paragraphs>0</Paragraphs>
  <TotalTime>2</TotalTime>
  <ScaleCrop>false</ScaleCrop>
  <LinksUpToDate>false</LinksUpToDate>
  <CharactersWithSpaces>342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2025-05-26T03:11:00Z</dcterms:created>
  <dc:creator>唐哲涵</dc:creator>
  <cp:lastModifiedBy>唐哲涵</cp:lastModifiedBy>
  <dcterms:modified xsi:type="dcterms:W3CDTF">2025-05-26T08:05:13Z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34542DD5A7204C3DAF34F5CD45314070_11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